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DAAE47" w14:textId="2CCB9ADF" w:rsidR="00910759" w:rsidRDefault="00910759" w:rsidP="00537838">
      <w:pPr>
        <w:jc w:val="center"/>
        <w:rPr>
          <w:noProof/>
          <w:sz w:val="144"/>
          <w:szCs w:val="144"/>
        </w:rPr>
      </w:pPr>
      <w:r w:rsidRPr="00537838">
        <w:rPr>
          <w:noProof/>
          <w:sz w:val="144"/>
          <w:szCs w:val="144"/>
        </w:rPr>
        <w:t>E</w:t>
      </w:r>
      <w:r w:rsidR="00537838" w:rsidRPr="00537838">
        <w:rPr>
          <w:noProof/>
          <w:sz w:val="144"/>
          <w:szCs w:val="144"/>
        </w:rPr>
        <w:t>ventbrite</w:t>
      </w:r>
    </w:p>
    <w:p w14:paraId="334125FD" w14:textId="723E94AD" w:rsidR="003F4171" w:rsidRDefault="00537838" w:rsidP="00537838">
      <w:pPr>
        <w:jc w:val="center"/>
        <w:rPr>
          <w:noProof/>
          <w:sz w:val="144"/>
          <w:szCs w:val="144"/>
        </w:rPr>
      </w:pPr>
      <w:r w:rsidRPr="00537838">
        <w:rPr>
          <w:noProof/>
          <w:sz w:val="144"/>
          <w:szCs w:val="144"/>
        </w:rPr>
        <w:t xml:space="preserve"> </w:t>
      </w:r>
      <w:r>
        <w:rPr>
          <w:noProof/>
        </w:rPr>
        <w:drawing>
          <wp:inline distT="0" distB="0" distL="0" distR="0" wp14:anchorId="564C2506" wp14:editId="54DC1A25">
            <wp:extent cx="4229100" cy="4203700"/>
            <wp:effectExtent l="0" t="0" r="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420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33F8BE" w14:textId="77777777" w:rsidR="00910759" w:rsidRDefault="00910759" w:rsidP="00910759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 </w:t>
      </w:r>
      <w:hyperlink r:id="rId8" w:tgtFrame="_blank" w:tooltip="Original URL: https://www.eventbrite.co.uk/o/leeds-community-healthcare-0-19-phins-73400088013. Click or tap if you trust this link." w:history="1">
        <w:r>
          <w:rPr>
            <w:rStyle w:val="Hyperlink"/>
            <w:rFonts w:eastAsia="Times New Roman"/>
          </w:rPr>
          <w:t>https://www.eventbrite.co.uk/o/leeds-community-healthcare-0-19-phins-73400088013</w:t>
        </w:r>
      </w:hyperlink>
    </w:p>
    <w:p w14:paraId="02FF8108" w14:textId="77777777" w:rsidR="00910759" w:rsidRDefault="00910759" w:rsidP="00537838">
      <w:pPr>
        <w:jc w:val="center"/>
        <w:rPr>
          <w:noProof/>
          <w:sz w:val="144"/>
          <w:szCs w:val="144"/>
        </w:rPr>
      </w:pPr>
    </w:p>
    <w:sectPr w:rsidR="0091075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838"/>
    <w:rsid w:val="003F4171"/>
    <w:rsid w:val="00537838"/>
    <w:rsid w:val="005661EB"/>
    <w:rsid w:val="008A585F"/>
    <w:rsid w:val="00910759"/>
    <w:rsid w:val="00A862B2"/>
    <w:rsid w:val="00B40B8A"/>
    <w:rsid w:val="00E32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888F05"/>
  <w15:chartTrackingRefBased/>
  <w15:docId w15:val="{85DC04EE-DB23-4958-8CA5-700F052AE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1075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568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67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ventbrite.co.uk/o/leeds-community-healthcare-0-19-phins-73400088013" TargetMode="Externa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95ED217C648449ADF8F81EF22526EF" ma:contentTypeVersion="15" ma:contentTypeDescription="Create a new document." ma:contentTypeScope="" ma:versionID="f13c162c181b8e40b7614aebf39ab57b">
  <xsd:schema xmlns:xsd="http://www.w3.org/2001/XMLSchema" xmlns:xs="http://www.w3.org/2001/XMLSchema" xmlns:p="http://schemas.microsoft.com/office/2006/metadata/properties" xmlns:ns2="ac5c2849-74a1-46d7-ad44-587ab7d0a8b9" xmlns:ns3="22172726-e0b9-4030-aaaf-b81ad2a20cbf" targetNamespace="http://schemas.microsoft.com/office/2006/metadata/properties" ma:root="true" ma:fieldsID="d9170a0a6cfa32317cd10c9118f4c3df" ns2:_="" ns3:_="">
    <xsd:import namespace="ac5c2849-74a1-46d7-ad44-587ab7d0a8b9"/>
    <xsd:import namespace="22172726-e0b9-4030-aaaf-b81ad2a20cb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5c2849-74a1-46d7-ad44-587ab7d0a8b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5b9df362-5e99-4255-b436-efcd218542cd}" ma:internalName="TaxCatchAll" ma:showField="CatchAllData" ma:web="ac5c2849-74a1-46d7-ad44-587ab7d0a8b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172726-e0b9-4030-aaaf-b81ad2a20c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f490830b-6321-4205-8fd0-8a030ac599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c5c2849-74a1-46d7-ad44-587ab7d0a8b9" xsi:nil="true"/>
    <lcf76f155ced4ddcb4097134ff3c332f xmlns="22172726-e0b9-4030-aaaf-b81ad2a20cbf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FF0E8A7-D5C0-4989-A216-99A12F95E3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5c2849-74a1-46d7-ad44-587ab7d0a8b9"/>
    <ds:schemaRef ds:uri="22172726-e0b9-4030-aaaf-b81ad2a20c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C11E873-BDCA-457C-A4D7-F258508791D1}">
  <ds:schemaRefs>
    <ds:schemaRef ds:uri="http://schemas.microsoft.com/office/2006/metadata/properties"/>
    <ds:schemaRef ds:uri="http://schemas.microsoft.com/office/infopath/2007/PartnerControls"/>
    <ds:schemaRef ds:uri="ac5c2849-74a1-46d7-ad44-587ab7d0a8b9"/>
    <ds:schemaRef ds:uri="22172726-e0b9-4030-aaaf-b81ad2a20cbf"/>
  </ds:schemaRefs>
</ds:datastoreItem>
</file>

<file path=customXml/itemProps3.xml><?xml version="1.0" encoding="utf-8"?>
<ds:datastoreItem xmlns:ds="http://schemas.openxmlformats.org/officeDocument/2006/customXml" ds:itemID="{40532944-D5BA-41B5-9B61-9F0757AF994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</Words>
  <Characters>90</Characters>
  <Application>Microsoft Office Word</Application>
  <DocSecurity>0</DocSecurity>
  <Lines>3</Lines>
  <Paragraphs>2</Paragraphs>
  <ScaleCrop>false</ScaleCrop>
  <Company>Leeds City Council</Company>
  <LinksUpToDate>false</LinksUpToDate>
  <CharactersWithSpaces>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Manning, Sonia</dc:creator>
  <cp:keywords/>
  <dc:description/>
  <cp:lastModifiedBy>Manning, Sonia</cp:lastModifiedBy>
  <cp:revision>4</cp:revision>
  <cp:lastPrinted>2024-05-08T08:39:00Z</cp:lastPrinted>
  <dcterms:created xsi:type="dcterms:W3CDTF">2024-05-08T08:36:00Z</dcterms:created>
  <dcterms:modified xsi:type="dcterms:W3CDTF">2026-01-27T13:23:00Z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0x0101009F95ED217C648449ADF8F81EF22526EF</vt:lpwstr>
  </property>
  <property fmtid="{D5CDD505-2E9C-101B-9397-08002B2CF9AE}" pid="3" name="MediaServiceImageTags">
    <vt:lpwstr/>
  </property>
</Properties>
</file>